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E77B" w14:textId="5828ECD2" w:rsidR="00D6030E" w:rsidRPr="002B43E0" w:rsidRDefault="00D6030E" w:rsidP="00D6030E"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D6030E" w:rsidRPr="002B43E0" w14:paraId="564BF531" w14:textId="77777777" w:rsidTr="00B95812">
        <w:tc>
          <w:tcPr>
            <w:tcW w:w="9900" w:type="dxa"/>
          </w:tcPr>
          <w:p w14:paraId="040D4E94" w14:textId="77777777" w:rsidR="00D6030E" w:rsidRPr="002B43E0" w:rsidRDefault="00D6030E" w:rsidP="00B9581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AVISO DE ABERTURA </w:t>
            </w:r>
            <w:r w:rsidRPr="002B43E0">
              <w:rPr>
                <w:rFonts w:ascii="Arial Narrow" w:hAnsi="Arial Narrow"/>
                <w:b/>
                <w:sz w:val="24"/>
                <w:szCs w:val="24"/>
              </w:rPr>
              <w:t>DISPENSA DE LICITAÇÃO Nº. 0</w:t>
            </w: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2B43E0">
              <w:rPr>
                <w:rFonts w:ascii="Arial Narrow" w:hAnsi="Arial Narrow"/>
                <w:b/>
                <w:sz w:val="24"/>
                <w:szCs w:val="24"/>
              </w:rPr>
              <w:t>/20</w:t>
            </w:r>
            <w:r>
              <w:rPr>
                <w:rFonts w:ascii="Arial Narrow" w:hAnsi="Arial Narrow"/>
                <w:b/>
                <w:sz w:val="24"/>
                <w:szCs w:val="24"/>
              </w:rPr>
              <w:t>21 PARA APRESENTAÇÃO DE NOVAS OFERTAS</w:t>
            </w:r>
          </w:p>
          <w:p w14:paraId="0D8C2A22" w14:textId="77777777" w:rsidR="00D6030E" w:rsidRPr="002B43E0" w:rsidRDefault="00D6030E" w:rsidP="00B9581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B43E0">
              <w:rPr>
                <w:rFonts w:ascii="Arial Narrow" w:hAnsi="Arial Narrow"/>
                <w:b/>
                <w:sz w:val="24"/>
                <w:szCs w:val="24"/>
              </w:rPr>
              <w:t xml:space="preserve">SOLICITANTE: </w:t>
            </w:r>
            <w:r>
              <w:rPr>
                <w:rFonts w:ascii="Arial Narrow" w:hAnsi="Arial Narrow"/>
                <w:sz w:val="24"/>
                <w:szCs w:val="24"/>
              </w:rPr>
              <w:t>Conselho Regional de Biologia – 8ª Região (BA, AL, SE)</w:t>
            </w:r>
          </w:p>
          <w:p w14:paraId="55390DD4" w14:textId="77777777" w:rsidR="00D6030E" w:rsidRDefault="00D6030E" w:rsidP="00B95812">
            <w:pPr>
              <w:rPr>
                <w:rFonts w:ascii="Arial Narrow" w:hAnsi="Arial Narrow"/>
                <w:sz w:val="24"/>
                <w:szCs w:val="24"/>
              </w:rPr>
            </w:pPr>
            <w:r w:rsidRPr="002B43E0">
              <w:rPr>
                <w:rFonts w:ascii="Arial Narrow" w:hAnsi="Arial Narrow"/>
                <w:b/>
                <w:sz w:val="24"/>
                <w:szCs w:val="24"/>
              </w:rPr>
              <w:t xml:space="preserve">Objeto: </w:t>
            </w:r>
            <w:r w:rsidRPr="00315DFB">
              <w:rPr>
                <w:rFonts w:ascii="Arial Narrow" w:hAnsi="Arial Narrow"/>
                <w:sz w:val="24"/>
                <w:szCs w:val="24"/>
              </w:rPr>
              <w:t xml:space="preserve">Aquisição de equipamentos de informática, conforme termo de referência e parecer técnico do Setor de TI com justificativa das escolhas de modelos e tecnologias indicadas, ambos em anexo, para fins de garantir a modernização e atualização do parque tecnológico do Conselho com vistas a assegurar meios de ampliar a capacidade e segurança de processamento de dados em rede e mediante trabalho em </w:t>
            </w:r>
            <w:proofErr w:type="spellStart"/>
            <w:r w:rsidRPr="00315DFB">
              <w:rPr>
                <w:rFonts w:ascii="Arial Narrow" w:hAnsi="Arial Narrow"/>
                <w:sz w:val="24"/>
                <w:szCs w:val="24"/>
              </w:rPr>
              <w:t>homeoffice</w:t>
            </w:r>
            <w:proofErr w:type="spellEnd"/>
            <w:r w:rsidRPr="00315DFB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08D44FB1" w14:textId="282398DF" w:rsidR="00D6030E" w:rsidRPr="00017D41" w:rsidRDefault="00D6030E" w:rsidP="00B9581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MENOR COTAÇÃO</w:t>
            </w:r>
            <w:r w:rsidR="008445A3">
              <w:rPr>
                <w:rFonts w:ascii="Arial Narrow" w:hAnsi="Arial Narrow"/>
                <w:b/>
                <w:sz w:val="24"/>
                <w:szCs w:val="24"/>
              </w:rPr>
              <w:t xml:space="preserve"> ATÉ O MOMENTO</w:t>
            </w:r>
            <w:r w:rsidRPr="002B43E0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r w:rsidRPr="00017D41">
              <w:rPr>
                <w:rFonts w:ascii="Arial Narrow" w:hAnsi="Arial Narrow"/>
                <w:sz w:val="24"/>
                <w:szCs w:val="24"/>
              </w:rPr>
              <w:t>ILAND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Start"/>
            <w:r w:rsidRPr="00017D41">
              <w:rPr>
                <w:rFonts w:ascii="Arial Narrow" w:hAnsi="Arial Narrow"/>
                <w:sz w:val="24"/>
                <w:szCs w:val="24"/>
              </w:rPr>
              <w:t>–  CNPJ</w:t>
            </w:r>
            <w:proofErr w:type="gramEnd"/>
            <w:r w:rsidRPr="00017D41">
              <w:rPr>
                <w:rFonts w:ascii="Arial Narrow" w:hAnsi="Arial Narrow"/>
                <w:sz w:val="24"/>
                <w:szCs w:val="24"/>
              </w:rPr>
              <w:t>/MF: 04.752.237/0001-80</w:t>
            </w:r>
          </w:p>
          <w:p w14:paraId="5401EC53" w14:textId="77777777" w:rsidR="00D6030E" w:rsidRPr="00017D41" w:rsidRDefault="00D6030E" w:rsidP="00B958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V</w:t>
            </w:r>
            <w:r w:rsidRPr="00DC076D">
              <w:rPr>
                <w:rFonts w:ascii="Arial Narrow" w:hAnsi="Arial Narrow"/>
                <w:b/>
                <w:bCs/>
                <w:sz w:val="24"/>
                <w:szCs w:val="24"/>
              </w:rPr>
              <w:t>ALOR: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017D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33.097,60 (trinta e três mil e noventa e sete reais e sessenta centavos) menor preço cotado.</w:t>
            </w:r>
          </w:p>
          <w:p w14:paraId="68D420BD" w14:textId="1B8FEA68" w:rsidR="00D6030E" w:rsidRDefault="00D6030E" w:rsidP="00B9581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92C96">
              <w:rPr>
                <w:rFonts w:ascii="Arial Narrow" w:hAnsi="Arial Narrow"/>
                <w:b/>
                <w:bCs/>
                <w:caps/>
                <w:sz w:val="24"/>
                <w:szCs w:val="24"/>
              </w:rPr>
              <w:t>Enquadramento legal:</w:t>
            </w:r>
            <w:r w:rsidRPr="002B43E0">
              <w:rPr>
                <w:rFonts w:ascii="Arial Narrow" w:hAnsi="Arial Narrow"/>
                <w:sz w:val="24"/>
                <w:szCs w:val="24"/>
              </w:rPr>
              <w:t xml:space="preserve"> Art.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75, II c/c art. 72 da Lei 14.113/2021</w:t>
            </w:r>
            <w:r w:rsidRPr="002B43E0">
              <w:rPr>
                <w:rFonts w:ascii="Arial Narrow" w:hAnsi="Arial Narrow"/>
                <w:sz w:val="24"/>
                <w:szCs w:val="24"/>
              </w:rPr>
              <w:t xml:space="preserve"> – </w:t>
            </w:r>
            <w:r>
              <w:rPr>
                <w:rFonts w:ascii="Arial Narrow" w:hAnsi="Arial Narrow"/>
                <w:sz w:val="24"/>
                <w:szCs w:val="24"/>
              </w:rPr>
              <w:t>“</w:t>
            </w:r>
            <w:r w:rsidRPr="00D92B55">
              <w:rPr>
                <w:rFonts w:ascii="Arial Narrow" w:hAnsi="Arial Narrow"/>
                <w:sz w:val="24"/>
                <w:szCs w:val="24"/>
              </w:rPr>
              <w:t>Art. 75. É dispensável a licitação:</w:t>
            </w:r>
            <w:r>
              <w:rPr>
                <w:rFonts w:ascii="Arial Narrow" w:hAnsi="Arial Narrow"/>
                <w:sz w:val="24"/>
                <w:szCs w:val="24"/>
              </w:rPr>
              <w:t xml:space="preserve"> (..) </w:t>
            </w:r>
            <w:r w:rsidRPr="00D92B55">
              <w:rPr>
                <w:rFonts w:ascii="Arial Narrow" w:hAnsi="Arial Narrow"/>
                <w:sz w:val="24"/>
                <w:szCs w:val="24"/>
              </w:rPr>
              <w:t>II - para contratação que envolva valores inferiores a R$ 50.000,00 (cinquenta mil reais), no caso de outros serviços e compras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2CF8E4C7" w14:textId="1A8972CB" w:rsidR="00D6030E" w:rsidRDefault="00D6030E" w:rsidP="00B9581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CONVITE</w:t>
            </w:r>
            <w:r w:rsidRPr="002B43E0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r>
              <w:rPr>
                <w:rFonts w:ascii="Arial Narrow" w:hAnsi="Arial Narrow"/>
                <w:sz w:val="24"/>
                <w:szCs w:val="24"/>
              </w:rPr>
              <w:t xml:space="preserve">Ficam convidados todos os fornecedores do ramo pertinente a apresentarem propostas até o dia 16/06/2021 às 09:00h mediante encaminhamento por correio eletrônico ao endereço </w:t>
            </w:r>
            <w:hyperlink r:id="rId4" w:history="1">
              <w:r w:rsidR="00D87574" w:rsidRPr="00D31EE2">
                <w:rPr>
                  <w:rStyle w:val="Hyperlink"/>
                  <w:rFonts w:ascii="Arial Narrow" w:hAnsi="Arial Narrow"/>
                  <w:sz w:val="24"/>
                  <w:szCs w:val="24"/>
                </w:rPr>
                <w:t>secretaria@crbio08.gov.br</w:t>
              </w:r>
            </w:hyperlink>
            <w:r w:rsidR="00D87574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nos termos exatos da proposta em apenso ao presente aviso com valor menor à cotação em questão a fim de atender a demanda vinculada ao objeto / termo de referência acima</w:t>
            </w:r>
            <w:r w:rsidRPr="002B43E0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Processo Licitatório disponível mediante solicitação por </w:t>
            </w:r>
            <w:r w:rsidR="008445A3">
              <w:rPr>
                <w:rFonts w:ascii="Arial Narrow" w:hAnsi="Arial Narrow"/>
                <w:sz w:val="24"/>
                <w:szCs w:val="24"/>
              </w:rPr>
              <w:t>correio eletrônico (</w:t>
            </w:r>
            <w:r w:rsidR="00D87574">
              <w:rPr>
                <w:rFonts w:ascii="Arial Narrow" w:hAnsi="Arial Narrow"/>
                <w:sz w:val="24"/>
                <w:szCs w:val="24"/>
              </w:rPr>
              <w:t>secretaria@crbio08.gov.br</w:t>
            </w:r>
            <w:r w:rsidR="008445A3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636D7245" w14:textId="7B20494E" w:rsidR="00D6030E" w:rsidRDefault="00AB36CD" w:rsidP="00B958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2455C239" wp14:editId="0793BFB3">
                  <wp:simplePos x="0" y="0"/>
                  <wp:positionH relativeFrom="column">
                    <wp:posOffset>2132330</wp:posOffset>
                  </wp:positionH>
                  <wp:positionV relativeFrom="paragraph">
                    <wp:posOffset>116205</wp:posOffset>
                  </wp:positionV>
                  <wp:extent cx="1514475" cy="2114550"/>
                  <wp:effectExtent l="0" t="0" r="9525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D6030E">
              <w:rPr>
                <w:rFonts w:ascii="Arial Narrow" w:hAnsi="Arial Narrow"/>
                <w:sz w:val="24"/>
                <w:szCs w:val="24"/>
              </w:rPr>
              <w:t>Salvador, 11 de junho de 2021.</w:t>
            </w:r>
          </w:p>
          <w:p w14:paraId="78C5A1F2" w14:textId="77777777" w:rsidR="00D6030E" w:rsidRDefault="00D6030E" w:rsidP="00B958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0E2BBCC" w14:textId="77777777" w:rsidR="00D6030E" w:rsidRDefault="00D6030E" w:rsidP="00B958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_____________________________________</w:t>
            </w:r>
          </w:p>
          <w:p w14:paraId="254B56C1" w14:textId="77777777" w:rsidR="00D6030E" w:rsidRPr="002B43E0" w:rsidRDefault="00D6030E" w:rsidP="00B958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PRESIDENTE DA COMISSÃO DE LICITAÇÃO</w:t>
            </w:r>
          </w:p>
        </w:tc>
      </w:tr>
    </w:tbl>
    <w:p w14:paraId="3B0A32CA" w14:textId="63597E03" w:rsidR="00D6030E" w:rsidRDefault="00D6030E" w:rsidP="00D6030E">
      <w:pPr>
        <w:jc w:val="center"/>
        <w:rPr>
          <w:rFonts w:ascii="Arial Narrow" w:hAnsi="Arial Narrow"/>
          <w:b/>
          <w:sz w:val="24"/>
          <w:szCs w:val="24"/>
        </w:rPr>
      </w:pPr>
    </w:p>
    <w:p w14:paraId="7B442E59" w14:textId="71C47125" w:rsidR="004A2890" w:rsidRDefault="004A2890" w:rsidP="00D6030E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ANEXAR A PUBLICA</w:t>
      </w:r>
      <w:r w:rsidR="008445A3">
        <w:rPr>
          <w:rFonts w:ascii="Arial Narrow" w:hAnsi="Arial Narrow"/>
          <w:b/>
          <w:sz w:val="24"/>
          <w:szCs w:val="24"/>
        </w:rPr>
        <w:t>ÇÃO</w:t>
      </w:r>
      <w:r>
        <w:rPr>
          <w:rFonts w:ascii="Arial Narrow" w:hAnsi="Arial Narrow"/>
          <w:b/>
          <w:sz w:val="24"/>
          <w:szCs w:val="24"/>
        </w:rPr>
        <w:t xml:space="preserve"> CÓPIA DO ORÇAMENTO DA ILAND</w:t>
      </w:r>
      <w:r w:rsidR="008445A3">
        <w:rPr>
          <w:rFonts w:ascii="Arial Narrow" w:hAnsi="Arial Narrow"/>
          <w:b/>
          <w:sz w:val="24"/>
          <w:szCs w:val="24"/>
        </w:rPr>
        <w:t>.</w:t>
      </w:r>
    </w:p>
    <w:p w14:paraId="22F93B1A" w14:textId="44A5BDB0" w:rsidR="006D0ED8" w:rsidRPr="00D87574" w:rsidRDefault="006D0ED8" w:rsidP="00D87574">
      <w:pPr>
        <w:rPr>
          <w:rFonts w:ascii="Arial Narrow" w:hAnsi="Arial Narrow"/>
          <w:b/>
          <w:sz w:val="24"/>
          <w:szCs w:val="24"/>
        </w:rPr>
      </w:pPr>
    </w:p>
    <w:sectPr w:rsidR="006D0ED8" w:rsidRPr="00D875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0E"/>
    <w:rsid w:val="004A2890"/>
    <w:rsid w:val="006D0ED8"/>
    <w:rsid w:val="007F6EE5"/>
    <w:rsid w:val="008445A3"/>
    <w:rsid w:val="00AB36CD"/>
    <w:rsid w:val="00D6030E"/>
    <w:rsid w:val="00D87574"/>
    <w:rsid w:val="00F5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66CB2"/>
  <w15:chartTrackingRefBased/>
  <w15:docId w15:val="{6417DCF9-24A1-4245-8858-5EAC5E5F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3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8757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87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ecretaria@crbio08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Tadeu Carneiro FIlho</dc:creator>
  <cp:keywords/>
  <dc:description/>
  <cp:lastModifiedBy>Contribuição do CRBio08</cp:lastModifiedBy>
  <cp:revision>5</cp:revision>
  <dcterms:created xsi:type="dcterms:W3CDTF">2021-06-11T19:44:00Z</dcterms:created>
  <dcterms:modified xsi:type="dcterms:W3CDTF">2021-06-11T20:09:00Z</dcterms:modified>
</cp:coreProperties>
</file>